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证明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×××，女（男），身份证号码：××××××。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该同志于××年×月×日—××年×月×日在×××单位从事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</w:p>
    <w:p>
      <w:pPr>
        <w:ind w:firstLine="6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right="640" w:firstLine="645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证明人签字：</w:t>
      </w:r>
    </w:p>
    <w:p>
      <w:pPr>
        <w:ind w:right="640" w:firstLine="645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160" w:firstLine="6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×××单位（公章）</w:t>
      </w:r>
    </w:p>
    <w:p>
      <w:pPr>
        <w:ind w:firstLine="6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pStyle w:val="7"/>
        <w:snapToGrid w:val="0"/>
        <w:spacing w:before="0" w:beforeAutospacing="0" w:after="0" w:afterAutospacing="0"/>
        <w:ind w:right="25" w:rightChars="12" w:firstLine="5920" w:firstLineChars="185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××年×月×日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851" w:right="1797" w:bottom="90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YTI3ZmMxZWYwNjc0OTYzZDcyNWY1NGU4MzkyM2EifQ=="/>
  </w:docVars>
  <w:rsids>
    <w:rsidRoot w:val="00720F7D"/>
    <w:rsid w:val="00010355"/>
    <w:rsid w:val="00035C24"/>
    <w:rsid w:val="000D0145"/>
    <w:rsid w:val="000D687F"/>
    <w:rsid w:val="00226379"/>
    <w:rsid w:val="00230C80"/>
    <w:rsid w:val="002362B7"/>
    <w:rsid w:val="00263683"/>
    <w:rsid w:val="00281D2B"/>
    <w:rsid w:val="00285860"/>
    <w:rsid w:val="0031367C"/>
    <w:rsid w:val="00315209"/>
    <w:rsid w:val="003F3011"/>
    <w:rsid w:val="004239D2"/>
    <w:rsid w:val="00435336"/>
    <w:rsid w:val="004F1B73"/>
    <w:rsid w:val="005228A1"/>
    <w:rsid w:val="00542CE1"/>
    <w:rsid w:val="00593A3A"/>
    <w:rsid w:val="0060384C"/>
    <w:rsid w:val="006706A6"/>
    <w:rsid w:val="006978CF"/>
    <w:rsid w:val="00714E40"/>
    <w:rsid w:val="00720F7D"/>
    <w:rsid w:val="00722AC9"/>
    <w:rsid w:val="007351F2"/>
    <w:rsid w:val="00744024"/>
    <w:rsid w:val="007D0519"/>
    <w:rsid w:val="00897AB8"/>
    <w:rsid w:val="008E0D6F"/>
    <w:rsid w:val="009276FD"/>
    <w:rsid w:val="009322FE"/>
    <w:rsid w:val="009376ED"/>
    <w:rsid w:val="00990A9F"/>
    <w:rsid w:val="009B0AD9"/>
    <w:rsid w:val="009C74E5"/>
    <w:rsid w:val="00A1417A"/>
    <w:rsid w:val="00A75972"/>
    <w:rsid w:val="00AF4D76"/>
    <w:rsid w:val="00B3117E"/>
    <w:rsid w:val="00B47ED9"/>
    <w:rsid w:val="00BD77A5"/>
    <w:rsid w:val="00C601AA"/>
    <w:rsid w:val="00CD3777"/>
    <w:rsid w:val="00CE2421"/>
    <w:rsid w:val="00D07171"/>
    <w:rsid w:val="00D115EF"/>
    <w:rsid w:val="00D3643A"/>
    <w:rsid w:val="00D51C7D"/>
    <w:rsid w:val="00D636D6"/>
    <w:rsid w:val="00D75115"/>
    <w:rsid w:val="00E31BFB"/>
    <w:rsid w:val="00F078C4"/>
    <w:rsid w:val="00F160DF"/>
    <w:rsid w:val="00F368E2"/>
    <w:rsid w:val="00FB4BAC"/>
    <w:rsid w:val="06500308"/>
    <w:rsid w:val="07437B36"/>
    <w:rsid w:val="09A2193B"/>
    <w:rsid w:val="0E6C0832"/>
    <w:rsid w:val="166B7621"/>
    <w:rsid w:val="2A1B517F"/>
    <w:rsid w:val="3800567E"/>
    <w:rsid w:val="48F167F0"/>
    <w:rsid w:val="53BB4071"/>
    <w:rsid w:val="55D65AE8"/>
    <w:rsid w:val="685816ED"/>
    <w:rsid w:val="7A3C6797"/>
    <w:rsid w:val="7F271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paragraph" w:customStyle="1" w:styleId="7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88</Words>
  <Characters>88</Characters>
  <Lines>2</Lines>
  <Paragraphs>1</Paragraphs>
  <TotalTime>4</TotalTime>
  <ScaleCrop>false</ScaleCrop>
  <LinksUpToDate>false</LinksUpToDate>
  <CharactersWithSpaces>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2017-06-20T07:57:00Z</dcterms:created>
  <dc:creator>微软用户</dc:creator>
  <cp:lastModifiedBy>行者</cp:lastModifiedBy>
  <cp:lastPrinted>2017-07-20T07:00:00Z</cp:lastPrinted>
  <dcterms:modified xsi:type="dcterms:W3CDTF">2023-07-19T09:34:06Z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EC8C4AD9AADF4F30825AE9AE8BC48156</vt:lpwstr>
  </property>
</Properties>
</file>