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应届生个人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（根据个人承诺内容在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内打√,可多选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学历证书承诺：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属于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年应届毕业生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学校暂未发放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及相关学历证明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已清晰了解参加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深圳市龙华区2023年7月公开招聘社区网格员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岗位招聘报名需要具备与岗位要求相应的毕业证书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及对应学位证书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现本人郑重承诺于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提供相应的毕业证书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及相关学历证明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原件及复印件给到用人单位审核。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应届身份承诺：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已清晰了解本人报考的岗位要求需为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年应届毕业生，本人承诺未落实工作单位，未曾购买社会保险。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有违反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约定，用人单位有权取消相关录用资格，相关责任由本人承担。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16"/>
          <w:szCs w:val="16"/>
          <w:u w:val="none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2560" w:firstLineChars="800"/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（请手写签名后扫描上传）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zA3ZGZhMjRjNzcwZTgyNzgxMjU2MmE0YzMxNDUifQ=="/>
  </w:docVars>
  <w:rsids>
    <w:rsidRoot w:val="39AC5839"/>
    <w:rsid w:val="003D5024"/>
    <w:rsid w:val="006836D3"/>
    <w:rsid w:val="006F696B"/>
    <w:rsid w:val="00D47C54"/>
    <w:rsid w:val="00E64CA7"/>
    <w:rsid w:val="014430E5"/>
    <w:rsid w:val="03B662C3"/>
    <w:rsid w:val="06975A35"/>
    <w:rsid w:val="08CA2FE4"/>
    <w:rsid w:val="09256E07"/>
    <w:rsid w:val="0A266E06"/>
    <w:rsid w:val="0B174688"/>
    <w:rsid w:val="0B9D4EDB"/>
    <w:rsid w:val="0CF93ADE"/>
    <w:rsid w:val="0DFA3C6D"/>
    <w:rsid w:val="0E42648F"/>
    <w:rsid w:val="0E8B0B29"/>
    <w:rsid w:val="0FFE444A"/>
    <w:rsid w:val="11BB34A2"/>
    <w:rsid w:val="15D70BB3"/>
    <w:rsid w:val="16E327A1"/>
    <w:rsid w:val="19056432"/>
    <w:rsid w:val="1B1E0521"/>
    <w:rsid w:val="1B3B5221"/>
    <w:rsid w:val="1D4D175F"/>
    <w:rsid w:val="20660822"/>
    <w:rsid w:val="2144054C"/>
    <w:rsid w:val="214550F3"/>
    <w:rsid w:val="219C7EEF"/>
    <w:rsid w:val="23F46EA8"/>
    <w:rsid w:val="264A4F4D"/>
    <w:rsid w:val="271521B1"/>
    <w:rsid w:val="276E350A"/>
    <w:rsid w:val="277D22D0"/>
    <w:rsid w:val="28D93472"/>
    <w:rsid w:val="294313E0"/>
    <w:rsid w:val="299C31C3"/>
    <w:rsid w:val="2DC83BA7"/>
    <w:rsid w:val="2E0E56FB"/>
    <w:rsid w:val="2FC242FE"/>
    <w:rsid w:val="33732E9B"/>
    <w:rsid w:val="34207044"/>
    <w:rsid w:val="35A02882"/>
    <w:rsid w:val="392C035C"/>
    <w:rsid w:val="395174A4"/>
    <w:rsid w:val="39AC5839"/>
    <w:rsid w:val="39CB4C72"/>
    <w:rsid w:val="3AA95124"/>
    <w:rsid w:val="3AF526FB"/>
    <w:rsid w:val="3C3E31D3"/>
    <w:rsid w:val="3C75094E"/>
    <w:rsid w:val="3E9D4880"/>
    <w:rsid w:val="3F1C6C82"/>
    <w:rsid w:val="3F7F7386"/>
    <w:rsid w:val="406472DB"/>
    <w:rsid w:val="42267E5F"/>
    <w:rsid w:val="42CB5B63"/>
    <w:rsid w:val="43444D3F"/>
    <w:rsid w:val="43E30305"/>
    <w:rsid w:val="43E905B7"/>
    <w:rsid w:val="44032793"/>
    <w:rsid w:val="443C6F23"/>
    <w:rsid w:val="484078ED"/>
    <w:rsid w:val="48DE53B7"/>
    <w:rsid w:val="49301E81"/>
    <w:rsid w:val="497C495B"/>
    <w:rsid w:val="4AD51E82"/>
    <w:rsid w:val="4BD45F2B"/>
    <w:rsid w:val="4BDF2353"/>
    <w:rsid w:val="4C730F78"/>
    <w:rsid w:val="4CB132D9"/>
    <w:rsid w:val="4CCC5082"/>
    <w:rsid w:val="4E2039C5"/>
    <w:rsid w:val="4E566C95"/>
    <w:rsid w:val="4FB31BA5"/>
    <w:rsid w:val="51C516D2"/>
    <w:rsid w:val="51FD073B"/>
    <w:rsid w:val="526046DF"/>
    <w:rsid w:val="535B3705"/>
    <w:rsid w:val="536669A3"/>
    <w:rsid w:val="54AF7E44"/>
    <w:rsid w:val="55BE6767"/>
    <w:rsid w:val="566C3737"/>
    <w:rsid w:val="58110F09"/>
    <w:rsid w:val="58662BF6"/>
    <w:rsid w:val="588622E1"/>
    <w:rsid w:val="598C087F"/>
    <w:rsid w:val="5A4E051C"/>
    <w:rsid w:val="5B712A9A"/>
    <w:rsid w:val="5BBA2788"/>
    <w:rsid w:val="5C506295"/>
    <w:rsid w:val="5CC901CB"/>
    <w:rsid w:val="5FA5477E"/>
    <w:rsid w:val="60BA7A95"/>
    <w:rsid w:val="61486899"/>
    <w:rsid w:val="628B7841"/>
    <w:rsid w:val="62FE3DE3"/>
    <w:rsid w:val="64B11415"/>
    <w:rsid w:val="66A6116C"/>
    <w:rsid w:val="67073A27"/>
    <w:rsid w:val="691E23A1"/>
    <w:rsid w:val="69404417"/>
    <w:rsid w:val="6B8974A3"/>
    <w:rsid w:val="6D4B0538"/>
    <w:rsid w:val="6E0E3AAF"/>
    <w:rsid w:val="70336C38"/>
    <w:rsid w:val="705067E1"/>
    <w:rsid w:val="70A970AE"/>
    <w:rsid w:val="71AB1FC1"/>
    <w:rsid w:val="71F55B0F"/>
    <w:rsid w:val="72381A1A"/>
    <w:rsid w:val="7450663E"/>
    <w:rsid w:val="75222FF2"/>
    <w:rsid w:val="773F26C5"/>
    <w:rsid w:val="77933973"/>
    <w:rsid w:val="789B32C9"/>
    <w:rsid w:val="78A241A0"/>
    <w:rsid w:val="79BB71FF"/>
    <w:rsid w:val="7C9357CB"/>
    <w:rsid w:val="7D174E01"/>
    <w:rsid w:val="D777EFF1"/>
    <w:rsid w:val="E7DFE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301</Characters>
  <Lines>2</Lines>
  <Paragraphs>1</Paragraphs>
  <TotalTime>1</TotalTime>
  <ScaleCrop>false</ScaleCrop>
  <LinksUpToDate>false</LinksUpToDate>
  <CharactersWithSpaces>389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2019-01-14T21:40:00Z</dcterms:created>
  <dc:creator>Administrator</dc:creator>
  <cp:lastModifiedBy>wg114</cp:lastModifiedBy>
  <dcterms:modified xsi:type="dcterms:W3CDTF">2023-06-21T16:36:27Z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D87950370AD9415CB4C795C6D82F329F</vt:lpwstr>
  </property>
</Properties>
</file>