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南岗</w:t>
      </w:r>
      <w:r>
        <w:rPr>
          <w:rFonts w:hint="eastAsia" w:ascii="华文中宋" w:hAnsi="华文中宋" w:eastAsia="华文中宋"/>
          <w:b/>
          <w:sz w:val="36"/>
          <w:szCs w:val="36"/>
        </w:rPr>
        <w:t>街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综合发展中心</w:t>
      </w:r>
      <w:r>
        <w:rPr>
          <w:rFonts w:hint="eastAsia" w:ascii="华文中宋" w:hAnsi="华文中宋" w:eastAsia="华文中宋"/>
          <w:b/>
          <w:sz w:val="36"/>
          <w:szCs w:val="36"/>
        </w:rPr>
        <w:t>招聘报名表</w:t>
      </w:r>
    </w:p>
    <w:bookmarkEnd w:id="0"/>
    <w:tbl>
      <w:tblPr>
        <w:tblStyle w:val="4"/>
        <w:tblpPr w:leftFromText="180" w:rightFromText="180" w:vertAnchor="page" w:horzAnchor="page" w:tblpX="1237" w:tblpY="2252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65"/>
        <w:gridCol w:w="285"/>
        <w:gridCol w:w="546"/>
        <w:gridCol w:w="582"/>
        <w:gridCol w:w="148"/>
        <w:gridCol w:w="564"/>
        <w:gridCol w:w="428"/>
        <w:gridCol w:w="142"/>
        <w:gridCol w:w="709"/>
        <w:gridCol w:w="562"/>
        <w:gridCol w:w="1564"/>
        <w:gridCol w:w="709"/>
        <w:gridCol w:w="425"/>
        <w:gridCol w:w="279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民族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身高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18"/>
              </w:rPr>
              <w:t>专业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户口所在地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入党时间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4"/>
                <w:szCs w:val="18"/>
              </w:rPr>
              <w:t>职业资格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专业技术资格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是否有驾照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是否是当年应届毕业生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4"/>
                <w:szCs w:val="18"/>
              </w:rPr>
              <w:t>录用后是否服从岗位分配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邮政编码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学习经历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起止时间</w:t>
            </w:r>
          </w:p>
        </w:tc>
        <w:tc>
          <w:tcPr>
            <w:tcW w:w="4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专业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5" w:hRule="atLeast"/>
        </w:trPr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6" w:hRule="atLeast"/>
        </w:trPr>
        <w:tc>
          <w:tcPr>
            <w:tcW w:w="55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4"/>
                <w:szCs w:val="18"/>
              </w:rPr>
              <w:t>个人简介</w:t>
            </w:r>
          </w:p>
        </w:tc>
        <w:tc>
          <w:tcPr>
            <w:tcW w:w="93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主要工作经历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起止年月</w:t>
            </w:r>
          </w:p>
        </w:tc>
        <w:tc>
          <w:tcPr>
            <w:tcW w:w="6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0" w:hRule="atLeast"/>
        </w:trPr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3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关系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年龄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工作单位及职业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5" w:hRule="atLeast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何时何地受过何种奖励或处分</w:t>
            </w: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" w:hRule="atLeast"/>
        </w:trPr>
        <w:tc>
          <w:tcPr>
            <w:tcW w:w="99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ind w:firstLine="276" w:firstLineChars="100"/>
              <w:rPr>
                <w:rFonts w:ascii="Arial" w:hAnsi="Arial" w:cs="Arial"/>
                <w:spacing w:val="18"/>
                <w:kern w:val="0"/>
                <w:sz w:val="24"/>
              </w:rPr>
            </w:pPr>
            <w:r>
              <w:rPr>
                <w:rFonts w:hint="eastAsia" w:ascii="Arial" w:hAnsi="Arial" w:cs="Arial"/>
                <w:spacing w:val="18"/>
                <w:kern w:val="0"/>
                <w:sz w:val="24"/>
              </w:rPr>
              <w:t>尊敬的应聘人员，请您对上述栏目进行填写并确认，谢谢合作。</w:t>
            </w:r>
          </w:p>
          <w:p>
            <w:pPr>
              <w:widowControl/>
              <w:spacing w:line="380" w:lineRule="exact"/>
              <w:ind w:firstLine="945" w:firstLineChars="45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本人承诺所提供的信息资料和证书准确真实。签名：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1" w:hRule="atLeast"/>
        </w:trPr>
        <w:tc>
          <w:tcPr>
            <w:tcW w:w="2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招聘单位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审查意见</w:t>
            </w:r>
          </w:p>
        </w:tc>
        <w:tc>
          <w:tcPr>
            <w:tcW w:w="76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Arial"/>
                <w:kern w:val="0"/>
                <w:sz w:val="24"/>
              </w:rPr>
              <w:t>年  月  日</w:t>
            </w:r>
          </w:p>
        </w:tc>
      </w:tr>
    </w:tbl>
    <w:p>
      <w:pPr>
        <w:rPr>
          <w:sz w:val="10"/>
          <w:szCs w:val="10"/>
        </w:rPr>
      </w:pPr>
    </w:p>
    <w:sectPr>
      <w:pgSz w:w="11907" w:h="16840"/>
      <w:pgMar w:top="1440" w:right="1797" w:bottom="1440" w:left="1797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51"/>
    <w:rsid w:val="000F20C3"/>
    <w:rsid w:val="00136651"/>
    <w:rsid w:val="001B1C5C"/>
    <w:rsid w:val="00202374"/>
    <w:rsid w:val="002D6151"/>
    <w:rsid w:val="00381412"/>
    <w:rsid w:val="003A2DA9"/>
    <w:rsid w:val="003D529E"/>
    <w:rsid w:val="005833DD"/>
    <w:rsid w:val="00590238"/>
    <w:rsid w:val="005A0FCB"/>
    <w:rsid w:val="005B78C3"/>
    <w:rsid w:val="00604A95"/>
    <w:rsid w:val="006B32FF"/>
    <w:rsid w:val="006E0F92"/>
    <w:rsid w:val="007216BD"/>
    <w:rsid w:val="007434B3"/>
    <w:rsid w:val="00762E71"/>
    <w:rsid w:val="007907A9"/>
    <w:rsid w:val="008457CD"/>
    <w:rsid w:val="008B0B83"/>
    <w:rsid w:val="00947B6F"/>
    <w:rsid w:val="0097358A"/>
    <w:rsid w:val="00A23AE0"/>
    <w:rsid w:val="00A42CD2"/>
    <w:rsid w:val="00A96778"/>
    <w:rsid w:val="00AA0A07"/>
    <w:rsid w:val="00AA54A0"/>
    <w:rsid w:val="00AA5E99"/>
    <w:rsid w:val="00AC395A"/>
    <w:rsid w:val="00AC7AB7"/>
    <w:rsid w:val="00AD17D8"/>
    <w:rsid w:val="00BF18E9"/>
    <w:rsid w:val="00BF2831"/>
    <w:rsid w:val="00C11531"/>
    <w:rsid w:val="00D0145B"/>
    <w:rsid w:val="00D410FA"/>
    <w:rsid w:val="00D661F9"/>
    <w:rsid w:val="00D9538A"/>
    <w:rsid w:val="00E1321A"/>
    <w:rsid w:val="00EE0A6A"/>
    <w:rsid w:val="00F17A98"/>
    <w:rsid w:val="00FC276C"/>
    <w:rsid w:val="438E5DDD"/>
    <w:rsid w:val="548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2019-09-04T03:45:00Z</dcterms:created>
  <dc:creator>j</dc:creator>
  <cp:lastModifiedBy>hp-pc007</cp:lastModifiedBy>
  <dcterms:modified xsi:type="dcterms:W3CDTF">2021-06-01T01:57:31Z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939A54E31A2343B990ED4A876D517913</vt:lpwstr>
  </property>
</Properties>
</file>