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高州市202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村（社区）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后备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干部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p>
      <w:pPr>
        <w:spacing w:line="500" w:lineRule="exact"/>
        <w:jc w:val="both"/>
        <w:rPr>
          <w:rFonts w:hint="default" w:ascii="Times New Roman" w:hAnsi="Times New Roman" w:eastAsia="方正小标宋简体" w:cs="Times New Roman"/>
          <w:spacing w:val="2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>报考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岗</w:t>
      </w: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 xml:space="preserve">位：        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镇（</w:t>
      </w: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>街道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 xml:space="preserve">       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 xml:space="preserve"> 村（</w:t>
      </w:r>
      <w:r>
        <w:rPr>
          <w:rFonts w:hint="default" w:ascii="Times New Roman" w:hAnsi="Times New Roman" w:eastAsia="方正小标宋简体" w:cs="Times New Roman"/>
          <w:spacing w:val="20"/>
          <w:lang w:val="en-US" w:eastAsia="zh-CN"/>
        </w:rPr>
        <w:t>社区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）后备干部</w:t>
      </w:r>
    </w:p>
    <w:tbl>
      <w:tblPr>
        <w:tblStyle w:val="7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1"/>
        <w:gridCol w:w="367"/>
        <w:gridCol w:w="893"/>
        <w:gridCol w:w="900"/>
        <w:gridCol w:w="360"/>
        <w:gridCol w:w="900"/>
        <w:gridCol w:w="360"/>
        <w:gridCol w:w="360"/>
        <w:gridCol w:w="360"/>
        <w:gridCol w:w="627"/>
        <w:gridCol w:w="800"/>
        <w:gridCol w:w="50"/>
        <w:gridCol w:w="285"/>
        <w:gridCol w:w="13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民  族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firstLine="105" w:firstLineChars="50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正面免冠彩色照片</w:t>
            </w:r>
          </w:p>
          <w:p>
            <w:pPr>
              <w:spacing w:beforeAutospacing="1" w:after="100" w:afterAutospacing="1" w:line="440" w:lineRule="exact"/>
              <w:ind w:firstLine="420" w:firstLineChars="200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(大一寸)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曾用名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出生日期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1" w:after="100" w:afterAutospacing="1" w:line="440" w:lineRule="exact"/>
              <w:ind w:firstLine="420" w:firstLineChars="200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身份证号码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  <w:t>（入党时间）</w:t>
            </w:r>
          </w:p>
        </w:tc>
        <w:tc>
          <w:tcPr>
            <w:tcW w:w="25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63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hint="default" w:ascii="Times New Roman" w:hAnsi="Times New Roman" w:eastAsia="方正黑体简体" w:cs="Times New Roman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学  历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健康状况</w:t>
            </w:r>
          </w:p>
        </w:tc>
        <w:tc>
          <w:tcPr>
            <w:tcW w:w="250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参加工作时间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手机号码</w:t>
            </w:r>
          </w:p>
        </w:tc>
        <w:tc>
          <w:tcPr>
            <w:tcW w:w="306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何时何处何原因受过何种奖励</w:t>
            </w:r>
          </w:p>
        </w:tc>
        <w:tc>
          <w:tcPr>
            <w:tcW w:w="7565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何时何处何原因受过何种处分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37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学  习  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起 止 年 月</w:t>
            </w: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学校（院校及系、专业）</w:t>
            </w: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毕（结、肄）业</w:t>
            </w: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370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6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起 止 年月</w:t>
            </w:r>
          </w:p>
        </w:tc>
        <w:tc>
          <w:tcPr>
            <w:tcW w:w="4717" w:type="dxa"/>
            <w:gridSpan w:val="9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单   位   及   职   务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家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庭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员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情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况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配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偶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出生日期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民 族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参加工作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时   间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面貌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学  历</w:t>
            </w: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工作单位及职务</w:t>
            </w:r>
          </w:p>
        </w:tc>
        <w:tc>
          <w:tcPr>
            <w:tcW w:w="5045" w:type="dxa"/>
            <w:gridSpan w:val="9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专业技术职务</w:t>
            </w:r>
          </w:p>
        </w:tc>
        <w:tc>
          <w:tcPr>
            <w:tcW w:w="5045" w:type="dxa"/>
            <w:gridSpan w:val="9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其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他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出生日期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政治面貌</w:t>
            </w:r>
          </w:p>
        </w:tc>
        <w:tc>
          <w:tcPr>
            <w:tcW w:w="243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105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填表说明：</w:t>
      </w:r>
    </w:p>
    <w:p>
      <w:pPr>
        <w:ind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1、此表用蓝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eastAsia="zh-CN"/>
        </w:rPr>
        <w:t>黑</w:t>
      </w:r>
      <w:r>
        <w:rPr>
          <w:rFonts w:hint="eastAsia" w:ascii="Times New Roman" w:hAnsi="Times New Roman" w:cs="Times New Roman"/>
          <w:lang w:val="en-US" w:eastAsia="zh-CN"/>
        </w:rPr>
        <w:t>色</w:t>
      </w:r>
      <w:r>
        <w:rPr>
          <w:rFonts w:hint="default" w:ascii="Times New Roman" w:hAnsi="Times New Roman" w:cs="Times New Roman"/>
          <w:lang w:eastAsia="zh-CN"/>
        </w:rPr>
        <w:t>钢笔、签字笔填写，字迹要清楚；</w:t>
      </w:r>
    </w:p>
    <w:p>
      <w:pPr>
        <w:ind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2、此表须如实填写，经考核发现与事实不符的，责任自负；</w:t>
      </w:r>
    </w:p>
    <w:p>
      <w:pPr>
        <w:ind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3、此表请双面打印；</w:t>
      </w:r>
    </w:p>
    <w:p>
      <w:pPr>
        <w:ind w:firstLine="105" w:firstLineChars="50"/>
        <w:rPr>
          <w:rFonts w:hint="default" w:ascii="Times New Roman" w:hAnsi="Times New Roman" w:eastAsia="黑体" w:cs="Times New Roman"/>
          <w:b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4、考生声明</w:t>
      </w:r>
      <w:r>
        <w:rPr>
          <w:rFonts w:hint="eastAsia" w:ascii="Times New Roman" w:hAnsi="Times New Roman" w:cs="Times New Roman"/>
          <w:lang w:eastAsia="zh-CN"/>
        </w:rPr>
        <w:t>：</w:t>
      </w:r>
    </w:p>
    <w:p>
      <w:pPr>
        <w:ind w:firstLine="422" w:firstLineChars="200"/>
        <w:rPr>
          <w:rFonts w:hint="default" w:ascii="Times New Roman" w:hAnsi="Times New Roman" w:eastAsia="黑体" w:cs="Times New Roman"/>
          <w:b/>
          <w:lang w:eastAsia="zh-CN"/>
        </w:rPr>
      </w:pPr>
      <w:r>
        <w:rPr>
          <w:rFonts w:hint="default" w:ascii="Times New Roman" w:hAnsi="Times New Roman" w:eastAsia="黑体" w:cs="Times New Roman"/>
          <w:b/>
          <w:lang w:eastAsia="zh-CN"/>
        </w:rPr>
        <w:t>我保证：本表所填信息及提供资料真实、准确、有效，与事实完全相符，如有不符，本人愿意接受立即取消应聘资格的惩罚。</w:t>
      </w:r>
    </w:p>
    <w:p>
      <w:pPr>
        <w:ind w:firstLine="4638" w:firstLineChars="2200"/>
      </w:pPr>
      <w:r>
        <w:rPr>
          <w:rFonts w:hint="default" w:ascii="Times New Roman" w:hAnsi="Times New Roman" w:eastAsia="黑体" w:cs="Times New Roman"/>
          <w:b/>
        </w:rPr>
        <w:t>保证人签名：</w:t>
      </w:r>
    </w:p>
    <w:sectPr>
      <w:footerReference r:id="rId3" w:type="default"/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D31C9-AF16-4A3A-B5D4-8C4B8801FE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CDB168-523D-40BF-BE04-7E463952FEDA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7C7A135-23A4-47C2-8BD6-5C4356F6C796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F9DBD1-6460-429C-998F-CF5C3A9799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DI5ZjhiYmQ4NDAxYWM0YzBkYTA5ZjU5MjQxNzcifQ=="/>
  </w:docVars>
  <w:rsids>
    <w:rsidRoot w:val="00000000"/>
    <w:rsid w:val="000A5F7D"/>
    <w:rsid w:val="02E76F3E"/>
    <w:rsid w:val="06DC6C84"/>
    <w:rsid w:val="0E0E2CB4"/>
    <w:rsid w:val="10D95BF6"/>
    <w:rsid w:val="17F119D4"/>
    <w:rsid w:val="197A2E3E"/>
    <w:rsid w:val="1BF21985"/>
    <w:rsid w:val="1C11219D"/>
    <w:rsid w:val="1C580749"/>
    <w:rsid w:val="1C784469"/>
    <w:rsid w:val="1E7430ED"/>
    <w:rsid w:val="1F973235"/>
    <w:rsid w:val="1FDE70B6"/>
    <w:rsid w:val="227B076C"/>
    <w:rsid w:val="23D95FF1"/>
    <w:rsid w:val="248E3411"/>
    <w:rsid w:val="259A5A91"/>
    <w:rsid w:val="262C38E5"/>
    <w:rsid w:val="26AC3A6A"/>
    <w:rsid w:val="26B66697"/>
    <w:rsid w:val="27A57BAF"/>
    <w:rsid w:val="2A1B179F"/>
    <w:rsid w:val="2C3E0994"/>
    <w:rsid w:val="30422D49"/>
    <w:rsid w:val="32E34747"/>
    <w:rsid w:val="347656B7"/>
    <w:rsid w:val="386D7D37"/>
    <w:rsid w:val="3B7F268E"/>
    <w:rsid w:val="3C362A2B"/>
    <w:rsid w:val="3D2D1CBD"/>
    <w:rsid w:val="3D464FB8"/>
    <w:rsid w:val="3E57427A"/>
    <w:rsid w:val="3EFE69D5"/>
    <w:rsid w:val="43040332"/>
    <w:rsid w:val="45210F41"/>
    <w:rsid w:val="45F42FA9"/>
    <w:rsid w:val="49D66D0F"/>
    <w:rsid w:val="4D200F0F"/>
    <w:rsid w:val="515D42C2"/>
    <w:rsid w:val="519572FE"/>
    <w:rsid w:val="562E7748"/>
    <w:rsid w:val="57071BCA"/>
    <w:rsid w:val="57733D20"/>
    <w:rsid w:val="57DA18B3"/>
    <w:rsid w:val="5A8B6201"/>
    <w:rsid w:val="5BEF7650"/>
    <w:rsid w:val="5CB77703"/>
    <w:rsid w:val="64F82925"/>
    <w:rsid w:val="655F0AB3"/>
    <w:rsid w:val="6703726A"/>
    <w:rsid w:val="67334379"/>
    <w:rsid w:val="69446F6F"/>
    <w:rsid w:val="69534298"/>
    <w:rsid w:val="6A6D6B44"/>
    <w:rsid w:val="6CAC09D4"/>
    <w:rsid w:val="6EEE586F"/>
    <w:rsid w:val="6EF00E87"/>
    <w:rsid w:val="710D46D2"/>
    <w:rsid w:val="71375944"/>
    <w:rsid w:val="739015EB"/>
    <w:rsid w:val="75720B8E"/>
    <w:rsid w:val="76F17FA2"/>
    <w:rsid w:val="783C787B"/>
    <w:rsid w:val="78C74CA7"/>
    <w:rsid w:val="7B1D276F"/>
    <w:rsid w:val="7CDB1D90"/>
    <w:rsid w:val="7EDB7BBE"/>
    <w:rsid w:val="7EDE145C"/>
    <w:rsid w:val="7EFC2718"/>
    <w:rsid w:val="7F61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560" w:lineRule="exact"/>
      <w:ind w:firstLine="800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4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4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7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1141</Characters>
  <Lines>0</Lines>
  <Paragraphs>0</Paragraphs>
  <TotalTime>147</TotalTime>
  <ScaleCrop>false</ScaleCrop>
  <LinksUpToDate>false</LinksUpToDate>
  <CharactersWithSpaces>1141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雲哥哥</cp:lastModifiedBy>
  <cp:lastPrinted>2023-05-22T01:02:00Z</cp:lastPrinted>
  <dcterms:modified xsi:type="dcterms:W3CDTF">2023-05-22T08:20:15Z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mmondata">
    <vt:lpwstr>eyJoZGlkIjoiMmQ1N2ZkY2I0OWZkYTZlMWRmMjU0NjEyODVjMmJlNDQifQ==</vt:lpwstr>
  </property>
  <property fmtid="{D5CDD505-2E9C-101B-9397-08002B2CF9AE}" pid="4" name="ICV">
    <vt:lpwstr>2FC24BB35EB847A58DEB790C6231F42E_13</vt:lpwstr>
  </property>
</Properties>
</file>