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both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附件1</w:t>
      </w:r>
      <w:r>
        <w:rPr>
          <w:rFonts w:hint="eastAsia" w:ascii="Times New Roman" w:hAnsi="Times New Roman" w:eastAsia="方正黑体简体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高州市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第二季度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村（社区）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后备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招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聘岗位信息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表</w:t>
      </w:r>
    </w:p>
    <w:tbl>
      <w:tblPr>
        <w:tblStyle w:val="7"/>
        <w:tblpPr w:leftFromText="180" w:rightFromText="180" w:vertAnchor="text" w:horzAnchor="page" w:tblpXSpec="center" w:tblpY="588"/>
        <w:tblOverlap w:val="never"/>
        <w:tblW w:w="8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500"/>
        <w:gridCol w:w="1421"/>
        <w:gridCol w:w="840"/>
        <w:gridCol w:w="4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镇（街道）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潘州街道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北关社区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潘州街道办事处四楼党建工作办公室，电话：6632633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潘州街道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南关社区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潘州街道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南湖塘社区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潘州街道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西关社区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潘州街道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金山街道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板桥村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金山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街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道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办事处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楼党建工作办公室；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电话：6132333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金山街道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金山街道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里麻村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新垌镇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长流村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新垌镇政府四楼党建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工作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电话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6820661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新垌镇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东茂坡村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泗水镇政府一楼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115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党建工作办公室：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电话：6860365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大联村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南塘镇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南塘镇政府党建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工作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办公室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电话：13686763791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南塘镇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村头坡村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镇（街道）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招录人数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荷花镇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荷花社区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荷花镇政府四楼党建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工作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办公室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电话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6470022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荷花镇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潘龙村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荷花镇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平棉村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东岸镇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谈朋村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东岸镇政府党建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工作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办公室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电话：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15363132910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东岸镇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良村村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大井镇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上平村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大井镇政府四楼党建工作办公室；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电话：6280045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大井镇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沙地村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大井镇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塘头村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大井镇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石咀村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潭头镇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山脚村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潭头镇政府党建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工作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办公室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电话：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13727751091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潭头镇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长坡镇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黄姜坡村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长坡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镇政府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一号楼三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楼党建工作办公室；电话：6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787613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长坡镇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上良村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长坡镇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西坑村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长坡镇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东河村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长坡镇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雷垌村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长坡镇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高村村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镇（街道）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招录人数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长坡镇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合垌村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长坡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镇政府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一号楼三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楼党建工作办公室；电话：6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787613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长坡镇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坡田垌村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长坡镇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长坡社区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长坡镇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西冲村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长坡镇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云霄村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长坡镇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中和村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长坡镇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周垌村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长坡镇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湾腰村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长坡镇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长坡镇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乌石头村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长坡镇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银岗垌村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长坡镇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设教村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大坡镇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白马村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大坡镇政府三楼党建工作办公室；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6980835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大坡镇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下垌村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大坡镇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清湖村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大坡镇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平山镇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田坪村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平山镇政府四楼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党建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工作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电话：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15813038611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深镇镇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良坪村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深镇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镇政府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三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楼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党建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工作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电话：6930251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深镇镇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仙人洞村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深镇镇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深镇村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镇（街道）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招录人数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马贵镇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朗练村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马贵镇政府A2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楼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党建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工作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电话：6960108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马贵镇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六塘村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马贵镇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马坑村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马贵镇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厚元村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马贵镇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大西村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曹江镇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帅堂村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曹江镇人才驿站一楼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党建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工作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办公室；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话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6720188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曹江镇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曹江社区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曹江镇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溪朗村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松明村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荷塘镇政府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楼党建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工作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办公室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电话：6110113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东埇村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590" w:lineRule="exact"/>
        <w:jc w:val="both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/>
    <w:p/>
    <w:p/>
    <w:p>
      <w:bookmarkStart w:id="0" w:name="_GoBack"/>
      <w:bookmarkEnd w:id="0"/>
    </w:p>
    <w:sectPr>
      <w:footerReference r:id="rId3" w:type="default"/>
      <w:pgSz w:w="11906" w:h="16838"/>
      <w:pgMar w:top="198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72968D8-C7B5-475E-8713-2AFF6FA88256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F7B1CE40-A05B-487D-82FD-EBDACC29167B}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88BD8EB0-F8A4-4BF3-80A8-B82D5C01CCF4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wMDI5ZjhiYmQ4NDAxYWM0YzBkYTA5ZjU5MjQxNzcifQ=="/>
  </w:docVars>
  <w:rsids>
    <w:rsidRoot w:val="00000000"/>
    <w:rsid w:val="000A5F7D"/>
    <w:rsid w:val="02E76F3E"/>
    <w:rsid w:val="06DC6C84"/>
    <w:rsid w:val="0E0E2CB4"/>
    <w:rsid w:val="10D95BF6"/>
    <w:rsid w:val="17F119D4"/>
    <w:rsid w:val="197A2E3E"/>
    <w:rsid w:val="1BF21985"/>
    <w:rsid w:val="1C11219D"/>
    <w:rsid w:val="1C580749"/>
    <w:rsid w:val="1C784469"/>
    <w:rsid w:val="1E7430ED"/>
    <w:rsid w:val="1FDE70B6"/>
    <w:rsid w:val="227B076C"/>
    <w:rsid w:val="23D95FF1"/>
    <w:rsid w:val="248E3411"/>
    <w:rsid w:val="259A5A91"/>
    <w:rsid w:val="262C38E5"/>
    <w:rsid w:val="26AC3A6A"/>
    <w:rsid w:val="26B66697"/>
    <w:rsid w:val="27A57BAF"/>
    <w:rsid w:val="2A1B179F"/>
    <w:rsid w:val="2C3E0994"/>
    <w:rsid w:val="30422D49"/>
    <w:rsid w:val="32E34747"/>
    <w:rsid w:val="347656B7"/>
    <w:rsid w:val="386D7D37"/>
    <w:rsid w:val="3B7F268E"/>
    <w:rsid w:val="3C362A2B"/>
    <w:rsid w:val="3D2D1CBD"/>
    <w:rsid w:val="3D464FB8"/>
    <w:rsid w:val="3E57427A"/>
    <w:rsid w:val="3EFE69D5"/>
    <w:rsid w:val="43040332"/>
    <w:rsid w:val="45210F41"/>
    <w:rsid w:val="45F42FA9"/>
    <w:rsid w:val="49D66D0F"/>
    <w:rsid w:val="4D200F0F"/>
    <w:rsid w:val="515D42C2"/>
    <w:rsid w:val="519572FE"/>
    <w:rsid w:val="562E7748"/>
    <w:rsid w:val="57071BCA"/>
    <w:rsid w:val="57733D20"/>
    <w:rsid w:val="57DA18B3"/>
    <w:rsid w:val="5A8B6201"/>
    <w:rsid w:val="5BEF7650"/>
    <w:rsid w:val="5CB77703"/>
    <w:rsid w:val="64F82925"/>
    <w:rsid w:val="655F0AB3"/>
    <w:rsid w:val="6703726A"/>
    <w:rsid w:val="67334379"/>
    <w:rsid w:val="69446F6F"/>
    <w:rsid w:val="69534298"/>
    <w:rsid w:val="6A6D6B44"/>
    <w:rsid w:val="6CAC09D4"/>
    <w:rsid w:val="6EEE586F"/>
    <w:rsid w:val="6EF00E87"/>
    <w:rsid w:val="710D46D2"/>
    <w:rsid w:val="71375944"/>
    <w:rsid w:val="739015EB"/>
    <w:rsid w:val="75720B8E"/>
    <w:rsid w:val="76F17FA2"/>
    <w:rsid w:val="783C787B"/>
    <w:rsid w:val="78C74CA7"/>
    <w:rsid w:val="7B1D276F"/>
    <w:rsid w:val="7CDB1D90"/>
    <w:rsid w:val="7EDB7BBE"/>
    <w:rsid w:val="7EDE145C"/>
    <w:rsid w:val="7EFC2718"/>
    <w:rsid w:val="7F61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napToGrid w:val="0"/>
      <w:spacing w:line="560" w:lineRule="exact"/>
      <w:ind w:firstLine="800"/>
      <w:outlineLvl w:val="1"/>
    </w:pPr>
    <w:rPr>
      <w:rFonts w:ascii="Arial" w:hAnsi="Arial" w:eastAsia="黑体" w:cs="Times New Roma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font41"/>
    <w:basedOn w:val="9"/>
    <w:qFormat/>
    <w:uiPriority w:val="0"/>
    <w:rPr>
      <w:rFonts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14">
    <w:name w:val="font10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2"/>
    <w:basedOn w:val="9"/>
    <w:qFormat/>
    <w:uiPriority w:val="0"/>
    <w:rPr>
      <w:rFonts w:hint="eastAsia" w:ascii="方正仿宋_GB2312" w:hAnsi="方正仿宋_GB2312" w:eastAsia="方正仿宋_GB2312" w:cs="方正仿宋_GB2312"/>
      <w:color w:val="000000"/>
      <w:sz w:val="22"/>
      <w:szCs w:val="22"/>
      <w:u w:val="none"/>
    </w:rPr>
  </w:style>
  <w:style w:type="character" w:customStyle="1" w:styleId="16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71"/>
    <w:basedOn w:val="9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18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6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11"/>
    <w:basedOn w:val="9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22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3287</Words>
  <Characters>3547</Characters>
  <Lines>0</Lines>
  <Paragraphs>0</Paragraphs>
  <TotalTime>147</TotalTime>
  <ScaleCrop>false</ScaleCrop>
  <LinksUpToDate>false</LinksUpToDate>
  <CharactersWithSpaces>3624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雲哥哥</cp:lastModifiedBy>
  <cp:lastPrinted>2023-05-22T01:02:00Z</cp:lastPrinted>
  <dcterms:modified xsi:type="dcterms:W3CDTF">2023-05-22T08:19:53Z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commondata">
    <vt:lpwstr>eyJoZGlkIjoiMmQ1N2ZkY2I0OWZkYTZlMWRmMjU0NjEyODVjMmJlNDQifQ==</vt:lpwstr>
  </property>
  <property fmtid="{D5CDD505-2E9C-101B-9397-08002B2CF9AE}" pid="4" name="ICV">
    <vt:lpwstr>5849CED13A9A4118BFE38F4614A8103C_13</vt:lpwstr>
  </property>
</Properties>
</file>