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ind w:right="560" w:firstLine="480" w:firstLineChars="200"/>
        <w:jc w:val="left"/>
        <w:textAlignment w:val="auto"/>
        <w:rPr>
          <w:rFonts w:hint="eastAsia" w:ascii="方正小标宋简体" w:hAnsi="方正小标宋简体" w:eastAsia="方正小标宋简体" w:cs="方正小标宋简体"/>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附件3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val="en-US" w:eastAsia="zh-CN"/>
        </w:rPr>
        <w:t>2023年杭州市滨江区</w:t>
      </w:r>
      <w:r>
        <w:rPr>
          <w:rFonts w:hint="eastAsia" w:ascii="方正小标宋简体" w:hAnsi="方正小标宋简体" w:eastAsia="方正小标宋简体" w:cs="方正小标宋简体"/>
          <w:b w:val="0"/>
          <w:bCs/>
          <w:sz w:val="36"/>
          <w:szCs w:val="36"/>
          <w:lang w:eastAsia="zh-CN"/>
        </w:rPr>
        <w:t>专职社区工作者招聘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报名常见</w:t>
      </w:r>
      <w:r>
        <w:rPr>
          <w:rFonts w:hint="eastAsia" w:ascii="方正小标宋简体" w:hAnsi="方正小标宋简体" w:eastAsia="方正小标宋简体" w:cs="方正小标宋简体"/>
          <w:b w:val="0"/>
          <w:bCs/>
          <w:sz w:val="36"/>
          <w:szCs w:val="36"/>
          <w:lang w:eastAsia="zh-CN"/>
        </w:rPr>
        <w:t>问题答疑</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bCs/>
          <w:sz w:val="28"/>
          <w:szCs w:val="28"/>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1.问：</w:t>
      </w:r>
      <w:r>
        <w:rPr>
          <w:rFonts w:hint="eastAsia" w:ascii="仿宋_GB2312" w:hAnsi="仿宋_GB2312" w:eastAsia="仿宋_GB2312" w:cs="仿宋_GB2312"/>
          <w:b/>
          <w:bCs/>
          <w:sz w:val="28"/>
          <w:szCs w:val="28"/>
        </w:rPr>
        <w:t>本人</w:t>
      </w:r>
      <w:r>
        <w:rPr>
          <w:rFonts w:hint="eastAsia" w:ascii="仿宋_GB2312" w:hAnsi="仿宋_GB2312" w:eastAsia="仿宋_GB2312" w:cs="仿宋_GB2312"/>
          <w:b/>
          <w:bCs/>
          <w:sz w:val="28"/>
          <w:szCs w:val="28"/>
          <w:lang w:eastAsia="zh-CN"/>
        </w:rPr>
        <w:t>无法</w:t>
      </w:r>
      <w:r>
        <w:rPr>
          <w:rFonts w:hint="eastAsia" w:ascii="仿宋_GB2312" w:hAnsi="仿宋_GB2312" w:eastAsia="仿宋_GB2312" w:cs="仿宋_GB2312"/>
          <w:b/>
          <w:bCs/>
          <w:sz w:val="28"/>
          <w:szCs w:val="28"/>
        </w:rPr>
        <w:t>到场，能否委托他人报名？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答：可以</w:t>
      </w:r>
      <w:r>
        <w:rPr>
          <w:rFonts w:hint="eastAsia" w:ascii="仿宋_GB2312" w:hAnsi="仿宋_GB2312" w:eastAsia="仿宋_GB2312" w:cs="仿宋_GB2312"/>
          <w:sz w:val="28"/>
          <w:szCs w:val="28"/>
          <w:lang w:eastAsia="zh-CN"/>
        </w:rPr>
        <w:t>委托他人报名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委托人</w:t>
      </w:r>
      <w:r>
        <w:rPr>
          <w:rFonts w:hint="eastAsia" w:ascii="仿宋_GB2312" w:hAnsi="仿宋_GB2312" w:eastAsia="仿宋_GB2312" w:cs="仿宋_GB2312"/>
          <w:sz w:val="28"/>
          <w:szCs w:val="28"/>
        </w:rPr>
        <w:t>需携带</w:t>
      </w:r>
      <w:r>
        <w:rPr>
          <w:rFonts w:hint="eastAsia" w:ascii="仿宋_GB2312" w:hAnsi="仿宋_GB2312" w:eastAsia="仿宋_GB2312" w:cs="仿宋_GB2312"/>
          <w:sz w:val="28"/>
          <w:szCs w:val="28"/>
          <w:lang w:eastAsia="zh-CN"/>
        </w:rPr>
        <w:t>①委托人</w:t>
      </w: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eastAsia="zh-CN"/>
        </w:rPr>
        <w:t>；②</w:t>
      </w:r>
      <w:r>
        <w:rPr>
          <w:rFonts w:hint="eastAsia" w:ascii="仿宋_GB2312" w:hAnsi="仿宋_GB2312" w:eastAsia="仿宋_GB2312" w:cs="仿宋_GB2312"/>
          <w:sz w:val="28"/>
          <w:szCs w:val="28"/>
        </w:rPr>
        <w:t>被委托人身份证原件及复印件</w:t>
      </w:r>
      <w:r>
        <w:rPr>
          <w:rFonts w:hint="eastAsia" w:ascii="仿宋_GB2312" w:hAnsi="仿宋_GB2312" w:eastAsia="仿宋_GB2312" w:cs="仿宋_GB2312"/>
          <w:sz w:val="28"/>
          <w:szCs w:val="28"/>
          <w:lang w:eastAsia="zh-CN"/>
        </w:rPr>
        <w:t>；③</w:t>
      </w:r>
      <w:r>
        <w:rPr>
          <w:rFonts w:hint="eastAsia" w:ascii="仿宋_GB2312" w:hAnsi="仿宋_GB2312" w:eastAsia="仿宋_GB2312" w:cs="仿宋_GB2312"/>
          <w:sz w:val="28"/>
          <w:szCs w:val="28"/>
        </w:rPr>
        <w:t>委托书原件。委托书内容：本人XX（身份证号：XX）因XX原因无法参加现场报名，特此委托XX（身份证号：XX）到现场报名。双方签字+日期</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问：集体户口</w:t>
      </w:r>
      <w:r>
        <w:rPr>
          <w:rFonts w:hint="eastAsia" w:ascii="仿宋_GB2312" w:hAnsi="仿宋_GB2312" w:eastAsia="仿宋_GB2312" w:cs="仿宋_GB2312"/>
          <w:b/>
          <w:bCs/>
          <w:sz w:val="28"/>
          <w:szCs w:val="28"/>
          <w:lang w:eastAsia="zh-CN"/>
        </w:rPr>
        <w:t>的户口本</w:t>
      </w:r>
      <w:r>
        <w:rPr>
          <w:rFonts w:hint="eastAsia" w:ascii="仿宋_GB2312" w:hAnsi="仿宋_GB2312" w:eastAsia="仿宋_GB2312" w:cs="仿宋_GB2312"/>
          <w:b/>
          <w:bCs/>
          <w:sz w:val="28"/>
          <w:szCs w:val="28"/>
        </w:rPr>
        <w:t>没有首页，</w:t>
      </w:r>
      <w:r>
        <w:rPr>
          <w:rFonts w:hint="eastAsia" w:ascii="仿宋_GB2312" w:hAnsi="仿宋_GB2312" w:eastAsia="仿宋_GB2312" w:cs="仿宋_GB2312"/>
          <w:b/>
          <w:bCs/>
          <w:sz w:val="28"/>
          <w:szCs w:val="28"/>
          <w:lang w:eastAsia="zh-CN"/>
        </w:rPr>
        <w:t>可以</w:t>
      </w:r>
      <w:r>
        <w:rPr>
          <w:rFonts w:hint="eastAsia" w:ascii="仿宋_GB2312" w:hAnsi="仿宋_GB2312" w:eastAsia="仿宋_GB2312" w:cs="仿宋_GB2312"/>
          <w:b/>
          <w:bCs/>
          <w:sz w:val="28"/>
          <w:szCs w:val="28"/>
        </w:rPr>
        <w:t>只拿本人页原件及复印件进行报名吗？</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答：不可以，</w:t>
      </w:r>
      <w:r>
        <w:rPr>
          <w:rFonts w:hint="eastAsia" w:ascii="仿宋_GB2312" w:hAnsi="仿宋_GB2312" w:eastAsia="仿宋_GB2312" w:cs="仿宋_GB2312"/>
          <w:color w:val="auto"/>
          <w:sz w:val="28"/>
          <w:szCs w:val="28"/>
          <w:lang w:eastAsia="zh-CN"/>
        </w:rPr>
        <w:t>如果是人才市场集体户口，需</w:t>
      </w:r>
      <w:r>
        <w:rPr>
          <w:rFonts w:hint="eastAsia" w:ascii="仿宋_GB2312" w:hAnsi="仿宋_GB2312" w:eastAsia="仿宋_GB2312" w:cs="仿宋_GB2312"/>
          <w:color w:val="auto"/>
          <w:sz w:val="28"/>
          <w:szCs w:val="28"/>
        </w:rPr>
        <w:t>去人才市场复印首页</w:t>
      </w:r>
      <w:r>
        <w:rPr>
          <w:rFonts w:hint="eastAsia" w:ascii="仿宋_GB2312" w:hAnsi="仿宋_GB2312" w:eastAsia="仿宋_GB2312" w:cs="仿宋_GB2312"/>
          <w:color w:val="auto"/>
          <w:sz w:val="28"/>
          <w:szCs w:val="28"/>
          <w:lang w:eastAsia="zh-CN"/>
        </w:rPr>
        <w:t>；如果是其他类型集体户口，需复印首页后加盖所在地派出所的章（视为原件），同时携带复印件。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3.问：若为集体户口，可以用常住人口登记表或派出所出具的户籍证明代替首页及个人页吗？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答：可以，但必须盖有派出所的章。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4.</w:t>
      </w:r>
      <w:r>
        <w:rPr>
          <w:rFonts w:hint="eastAsia" w:ascii="仿宋_GB2312" w:hAnsi="仿宋_GB2312" w:eastAsia="仿宋_GB2312" w:cs="仿宋_GB2312"/>
          <w:b/>
          <w:bCs/>
          <w:sz w:val="28"/>
          <w:szCs w:val="28"/>
        </w:rPr>
        <w:t>问：202</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年毕业的留学生，</w:t>
      </w:r>
      <w:r>
        <w:rPr>
          <w:rFonts w:hint="eastAsia" w:ascii="仿宋_GB2312" w:hAnsi="仿宋_GB2312" w:eastAsia="仿宋_GB2312" w:cs="仿宋_GB2312"/>
          <w:b/>
          <w:bCs/>
          <w:sz w:val="28"/>
          <w:szCs w:val="28"/>
          <w:lang w:eastAsia="zh-CN"/>
        </w:rPr>
        <w:t>暂未</w:t>
      </w:r>
      <w:r>
        <w:rPr>
          <w:rFonts w:hint="eastAsia" w:ascii="仿宋_GB2312" w:hAnsi="仿宋_GB2312" w:eastAsia="仿宋_GB2312" w:cs="仿宋_GB2312"/>
          <w:b/>
          <w:bCs/>
          <w:sz w:val="28"/>
          <w:szCs w:val="28"/>
        </w:rPr>
        <w:t>拿到毕业证，能否报名？</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答：不可以，报名材料不齐全。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问：最高学历已毕业但暂未取得学历证书的，能否报名？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答：可以，但</w:t>
      </w:r>
      <w:r>
        <w:rPr>
          <w:rFonts w:hint="eastAsia" w:ascii="仿宋_GB2312" w:hAnsi="仿宋_GB2312" w:eastAsia="仿宋_GB2312" w:cs="仿宋_GB2312"/>
          <w:sz w:val="28"/>
          <w:szCs w:val="28"/>
          <w:lang w:eastAsia="zh-CN"/>
        </w:rPr>
        <w:t>须</w:t>
      </w:r>
      <w:r>
        <w:rPr>
          <w:rFonts w:hint="eastAsia" w:ascii="仿宋_GB2312" w:hAnsi="仿宋_GB2312" w:eastAsia="仿宋_GB2312" w:cs="仿宋_GB2312"/>
          <w:sz w:val="28"/>
          <w:szCs w:val="28"/>
        </w:rPr>
        <w:t>以第一学历进行报名。</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问：学历证书丢了怎么办？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8"/>
          <w:szCs w:val="28"/>
        </w:rPr>
        <w:t>答：可以使用学历佐证材料证明，即学信网出具的《教育部学历证书电子注册备案表》。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7.问：学历证书没有公章或钢印，能否报名？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答：不可以。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问：桐庐县户籍算不算杭州市户籍？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答：算，杭州市户籍包括上城区、拱墅区、西湖区、滨江区、萧山区、余杭区、临平区、钱塘区、富阳区、临安区、建德市、桐庐县、淳安县。</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问：身份证丢失或</w:t>
      </w:r>
      <w:r>
        <w:rPr>
          <w:rFonts w:hint="eastAsia" w:ascii="仿宋_GB2312" w:hAnsi="仿宋_GB2312" w:eastAsia="仿宋_GB2312" w:cs="仿宋_GB2312"/>
          <w:b/>
          <w:bCs/>
          <w:sz w:val="28"/>
          <w:szCs w:val="28"/>
          <w:lang w:eastAsia="zh-CN"/>
        </w:rPr>
        <w:t>过期</w:t>
      </w:r>
      <w:r>
        <w:rPr>
          <w:rFonts w:hint="eastAsia" w:ascii="仿宋_GB2312" w:hAnsi="仿宋_GB2312" w:eastAsia="仿宋_GB2312" w:cs="仿宋_GB2312"/>
          <w:b/>
          <w:bCs/>
          <w:sz w:val="28"/>
          <w:szCs w:val="28"/>
        </w:rPr>
        <w:t>，是否可以用临时身份证或派出所身份证明</w:t>
      </w:r>
      <w:r>
        <w:rPr>
          <w:rFonts w:hint="eastAsia" w:ascii="仿宋_GB2312" w:hAnsi="仿宋_GB2312" w:eastAsia="仿宋_GB2312" w:cs="仿宋_GB2312"/>
          <w:b/>
          <w:bCs/>
          <w:sz w:val="28"/>
          <w:szCs w:val="28"/>
          <w:lang w:eastAsia="zh-CN"/>
        </w:rPr>
        <w:t>代替</w:t>
      </w:r>
      <w:r>
        <w:rPr>
          <w:rFonts w:hint="eastAsia" w:ascii="仿宋_GB2312" w:hAnsi="仿宋_GB2312" w:eastAsia="仿宋_GB2312" w:cs="仿宋_GB2312"/>
          <w:b/>
          <w:bCs/>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答：可以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10.问：《中华人民共和国</w:t>
      </w:r>
      <w:bookmarkStart w:id="0" w:name="_GoBack"/>
      <w:bookmarkEnd w:id="0"/>
      <w:r>
        <w:rPr>
          <w:rFonts w:hint="eastAsia" w:ascii="仿宋_GB2312" w:hAnsi="仿宋_GB2312" w:eastAsia="仿宋_GB2312" w:cs="仿宋_GB2312"/>
          <w:b/>
          <w:bCs/>
          <w:sz w:val="28"/>
          <w:szCs w:val="28"/>
          <w:lang w:val="en-US" w:eastAsia="zh-CN"/>
        </w:rPr>
        <w:t>社会工作者职业水平证书》没有申请纸质证书，用电子证书行不行？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答：可以，</w:t>
      </w:r>
      <w:r>
        <w:rPr>
          <w:rFonts w:hint="eastAsia" w:ascii="仿宋_GB2312" w:hAnsi="仿宋_GB2312" w:eastAsia="仿宋_GB2312" w:cs="仿宋_GB2312"/>
          <w:sz w:val="28"/>
          <w:szCs w:val="28"/>
          <w:lang w:eastAsia="zh-CN"/>
        </w:rPr>
        <w:t>电子证书需同步打印作为复印件</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11.问：各个岗位都是在社区工作吗？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答：</w:t>
      </w:r>
      <w:r>
        <w:rPr>
          <w:rFonts w:hint="eastAsia" w:ascii="仿宋_GB2312" w:hAnsi="仿宋_GB2312" w:eastAsia="仿宋_GB2312" w:cs="仿宋_GB2312"/>
          <w:sz w:val="28"/>
          <w:szCs w:val="28"/>
          <w:highlight w:val="none"/>
          <w:lang w:eastAsia="zh-CN"/>
        </w:rPr>
        <w:t>社工01-08岗在各社区，社工09岗在各街道社工站，社工10-11岗在区党群服务中心，社工12岗在滨江社会工作协会。</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575D41"/>
    <w:rsid w:val="00017AB9"/>
    <w:rsid w:val="00047405"/>
    <w:rsid w:val="000854A2"/>
    <w:rsid w:val="001516BD"/>
    <w:rsid w:val="0021700D"/>
    <w:rsid w:val="002465AC"/>
    <w:rsid w:val="00281E92"/>
    <w:rsid w:val="002C0A43"/>
    <w:rsid w:val="002E6CDE"/>
    <w:rsid w:val="00451AC1"/>
    <w:rsid w:val="00485659"/>
    <w:rsid w:val="00575D41"/>
    <w:rsid w:val="005940DA"/>
    <w:rsid w:val="006F2E98"/>
    <w:rsid w:val="0073409C"/>
    <w:rsid w:val="00744D23"/>
    <w:rsid w:val="007C7053"/>
    <w:rsid w:val="008D1B5A"/>
    <w:rsid w:val="00956F00"/>
    <w:rsid w:val="00996E61"/>
    <w:rsid w:val="009D44BB"/>
    <w:rsid w:val="00AD35F3"/>
    <w:rsid w:val="00AD558B"/>
    <w:rsid w:val="00AE7038"/>
    <w:rsid w:val="00B444D8"/>
    <w:rsid w:val="00B67367"/>
    <w:rsid w:val="00BC4DB5"/>
    <w:rsid w:val="00C63665"/>
    <w:rsid w:val="00D36972"/>
    <w:rsid w:val="00D60E7C"/>
    <w:rsid w:val="00DF1BAA"/>
    <w:rsid w:val="00EB0326"/>
    <w:rsid w:val="00EB1CDC"/>
    <w:rsid w:val="00F37095"/>
    <w:rsid w:val="00F56F30"/>
    <w:rsid w:val="00FB5844"/>
    <w:rsid w:val="00FB62B8"/>
    <w:rsid w:val="11FB6535"/>
    <w:rsid w:val="13FF9442"/>
    <w:rsid w:val="15A319CF"/>
    <w:rsid w:val="1C144893"/>
    <w:rsid w:val="2D701D0F"/>
    <w:rsid w:val="2E811A83"/>
    <w:rsid w:val="2F96CEF4"/>
    <w:rsid w:val="33D30EC6"/>
    <w:rsid w:val="3483154C"/>
    <w:rsid w:val="34B048D9"/>
    <w:rsid w:val="36F88983"/>
    <w:rsid w:val="3C141034"/>
    <w:rsid w:val="3D4630B6"/>
    <w:rsid w:val="3D7B5D3D"/>
    <w:rsid w:val="3F9E2B9A"/>
    <w:rsid w:val="3FD618F0"/>
    <w:rsid w:val="45320B52"/>
    <w:rsid w:val="47932A1C"/>
    <w:rsid w:val="4B0D2B16"/>
    <w:rsid w:val="4B7A7E1C"/>
    <w:rsid w:val="500D086E"/>
    <w:rsid w:val="55FB4193"/>
    <w:rsid w:val="5863318B"/>
    <w:rsid w:val="59F3DCB3"/>
    <w:rsid w:val="5B890563"/>
    <w:rsid w:val="5FDB8AE1"/>
    <w:rsid w:val="603D0579"/>
    <w:rsid w:val="60AF634F"/>
    <w:rsid w:val="613D25D4"/>
    <w:rsid w:val="64BB3322"/>
    <w:rsid w:val="69465DEF"/>
    <w:rsid w:val="6F3B28CE"/>
    <w:rsid w:val="70F848C1"/>
    <w:rsid w:val="73CF7760"/>
    <w:rsid w:val="76321869"/>
    <w:rsid w:val="76F7B88B"/>
    <w:rsid w:val="777B1502"/>
    <w:rsid w:val="7F7B2020"/>
    <w:rsid w:val="7FF52422"/>
    <w:rsid w:val="7FFC16D6"/>
    <w:rsid w:val="7FFF3AED"/>
    <w:rsid w:val="8F7EBB68"/>
    <w:rsid w:val="A7F78C96"/>
    <w:rsid w:val="AFFF48F3"/>
    <w:rsid w:val="B3F9AE99"/>
    <w:rsid w:val="BBB7D7EB"/>
    <w:rsid w:val="BBFCAA63"/>
    <w:rsid w:val="BF7F4EE5"/>
    <w:rsid w:val="BFFD9C21"/>
    <w:rsid w:val="C5EA9E62"/>
    <w:rsid w:val="DBBC4B08"/>
    <w:rsid w:val="DCFF894A"/>
    <w:rsid w:val="DFFF897A"/>
    <w:rsid w:val="DFFFC171"/>
    <w:rsid w:val="DFFFDA75"/>
    <w:rsid w:val="E3FF2B52"/>
    <w:rsid w:val="E5EC1DCD"/>
    <w:rsid w:val="E7C168F3"/>
    <w:rsid w:val="EBE427C0"/>
    <w:rsid w:val="EEF21153"/>
    <w:rsid w:val="FB3E81E5"/>
    <w:rsid w:val="FBE76FE0"/>
    <w:rsid w:val="FD57A42E"/>
    <w:rsid w:val="FE39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jobs</Company>
  <Pages>2</Pages>
  <Words>721</Words>
  <Characters>755</Characters>
  <Lines>9</Lines>
  <Paragraphs>2</Paragraphs>
  <TotalTime>3</TotalTime>
  <ScaleCrop>false</ScaleCrop>
  <LinksUpToDate>false</LinksUpToDate>
  <CharactersWithSpaces>755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2021-08-24T22:05:00Z</dcterms:created>
  <dc:creator>bai.danae/白夏琳_杭_项目执行</dc:creator>
  <cp:lastModifiedBy>我是谢瘦瘦</cp:lastModifiedBy>
  <dcterms:modified xsi:type="dcterms:W3CDTF">2023-04-06T01:24:27Z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3712940413044EC898CCB3D9D79B889D</vt:lpwstr>
  </property>
</Properties>
</file>