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附件2</w:t>
      </w:r>
    </w:p>
    <w:p>
      <w:pPr>
        <w:adjustRightInd w:val="0"/>
        <w:snapToGrid w:val="0"/>
        <w:spacing w:line="700" w:lineRule="exact"/>
        <w:jc w:val="center"/>
        <w:rPr>
          <w:rFonts w:ascii="黑体" w:eastAsia="黑体"/>
          <w:sz w:val="28"/>
          <w:szCs w:val="13"/>
        </w:rPr>
      </w:pPr>
      <w:r>
        <w:rPr>
          <w:rFonts w:ascii="黑体" w:eastAsia="黑体"/>
          <w:sz w:val="28"/>
          <w:szCs w:val="13"/>
        </w:rPr>
        <w:t>202</w:t>
      </w:r>
      <w:r>
        <w:rPr>
          <w:rFonts w:hint="eastAsia" w:ascii="黑体" w:eastAsia="黑体"/>
          <w:sz w:val="28"/>
          <w:szCs w:val="13"/>
          <w:lang w:val="en-US" w:eastAsia="zh-CN"/>
        </w:rPr>
        <w:t>3</w:t>
      </w:r>
      <w:r>
        <w:rPr>
          <w:rFonts w:ascii="黑体" w:eastAsia="黑体"/>
          <w:sz w:val="28"/>
          <w:szCs w:val="13"/>
        </w:rPr>
        <w:t>年杭州市滨江区专职社区工作者</w:t>
      </w:r>
      <w:r>
        <w:rPr>
          <w:rFonts w:hint="eastAsia" w:ascii="黑体" w:eastAsia="黑体"/>
          <w:sz w:val="28"/>
          <w:szCs w:val="13"/>
        </w:rPr>
        <w:t>招聘报名表</w:t>
      </w:r>
    </w:p>
    <w:tbl>
      <w:tblPr>
        <w:tblStyle w:val="7"/>
        <w:tblW w:w="10876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8"/>
        <w:gridCol w:w="509"/>
        <w:gridCol w:w="91"/>
        <w:gridCol w:w="446"/>
        <w:gridCol w:w="530"/>
        <w:gridCol w:w="7"/>
        <w:gridCol w:w="323"/>
        <w:gridCol w:w="214"/>
        <w:gridCol w:w="551"/>
        <w:gridCol w:w="195"/>
        <w:gridCol w:w="342"/>
        <w:gridCol w:w="478"/>
        <w:gridCol w:w="582"/>
        <w:gridCol w:w="537"/>
        <w:gridCol w:w="415"/>
        <w:gridCol w:w="122"/>
        <w:gridCol w:w="537"/>
        <w:gridCol w:w="537"/>
        <w:gridCol w:w="537"/>
        <w:gridCol w:w="537"/>
        <w:gridCol w:w="537"/>
        <w:gridCol w:w="537"/>
        <w:gridCol w:w="537"/>
        <w:gridCol w:w="53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招聘单位</w:t>
            </w:r>
          </w:p>
        </w:tc>
        <w:tc>
          <w:tcPr>
            <w:tcW w:w="31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6"/>
                <w:kern w:val="0"/>
                <w:sz w:val="24"/>
                <w:szCs w:val="24"/>
                <w:fitText w:val="1800" w:id="1947917824"/>
              </w:rPr>
              <w:t>免冠一寸彩</w:t>
            </w:r>
            <w:r>
              <w:rPr>
                <w:rFonts w:hint="eastAsia" w:ascii="宋体" w:hAnsi="宋体" w:cs="宋体"/>
                <w:spacing w:val="0"/>
                <w:kern w:val="0"/>
                <w:sz w:val="24"/>
                <w:szCs w:val="24"/>
                <w:fitText w:val="1800" w:id="19479178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6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6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</w:t>
            </w:r>
          </w:p>
        </w:tc>
        <w:tc>
          <w:tcPr>
            <w:tcW w:w="3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工作年限</w:t>
            </w:r>
          </w:p>
        </w:tc>
        <w:tc>
          <w:tcPr>
            <w:tcW w:w="3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6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</w:t>
            </w:r>
          </w:p>
        </w:tc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区（县）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color w:val="FFFFFF" w:themeColor="background1"/>
                <w:sz w:val="24"/>
                <w:u w:val="single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4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居住地</w:t>
            </w:r>
          </w:p>
        </w:tc>
        <w:tc>
          <w:tcPr>
            <w:tcW w:w="903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区（县）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街道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</w:t>
            </w:r>
            <w:r>
              <w:rPr>
                <w:rFonts w:hint="eastAsia" w:ascii="宋体" w:hAnsi="宋体"/>
                <w:color w:val="FFFFFF" w:themeColor="background1"/>
                <w:sz w:val="24"/>
                <w:u w:val="single"/>
                <w14:textFill>
                  <w14:solidFill>
                    <w14:schemeClr w14:val="bg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学历证及学位证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硕士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>有学历证</w:t>
            </w: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有学位证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>有学历证</w:t>
            </w: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有学位证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大专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有学历证  </w:t>
            </w:r>
            <w:bookmarkStart w:id="0" w:name="_GoBack"/>
            <w:bookmarkEnd w:id="0"/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高中</w:t>
            </w:r>
          </w:p>
        </w:tc>
        <w:tc>
          <w:tcPr>
            <w:tcW w:w="2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2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有毕业证  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是否退役士兵</w:t>
            </w: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否</w:t>
            </w:r>
          </w:p>
        </w:tc>
        <w:tc>
          <w:tcPr>
            <w:tcW w:w="3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服役期间所获个人最高荣誉</w:t>
            </w:r>
          </w:p>
        </w:tc>
        <w:tc>
          <w:tcPr>
            <w:tcW w:w="44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无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一等功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二等功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三等功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31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是否持有《中华人民共和国社会工作者职业水平证书》</w:t>
            </w:r>
          </w:p>
        </w:tc>
        <w:tc>
          <w:tcPr>
            <w:tcW w:w="773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无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助理社会工作师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社会工作师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高级社会工作师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63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（从最近一段工作经历开始填写，时间段-工作单位-工作职务）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" w:hRule="atLeast"/>
        </w:trPr>
        <w:tc>
          <w:tcPr>
            <w:tcW w:w="1086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本人声明：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上述填写内容真实完整。如有不实，本人愿意承担一切法律责任和不利后果。</w:t>
            </w:r>
          </w:p>
          <w:p>
            <w:pPr>
              <w:spacing w:line="400" w:lineRule="exact"/>
              <w:ind w:firstLine="7200" w:firstLineChars="30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申请人（签名）：                  </w:t>
            </w:r>
          </w:p>
          <w:p>
            <w:pPr>
              <w:spacing w:line="400" w:lineRule="exact"/>
              <w:ind w:firstLine="7920" w:firstLineChars="330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年    月    日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pgSz w:w="11906" w:h="16838"/>
      <w:pgMar w:top="851" w:right="1134" w:bottom="851" w:left="1134" w:header="851" w:footer="113" w:gutter="0"/>
      <w:cols w:space="720" w:num="1"/>
      <w:docGrid w:type="lines" w:linePitch="26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0875" w:type="dxa"/>
      <w:tblInd w:w="-55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1864"/>
      <w:gridCol w:w="1865"/>
      <w:gridCol w:w="1572"/>
      <w:gridCol w:w="1936"/>
      <w:gridCol w:w="1937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atLeast"/>
      </w:trPr>
      <w:tc>
        <w:tcPr>
          <w:tcW w:w="5430" w:type="dxa"/>
          <w:gridSpan w:val="3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b/>
              <w:bCs/>
              <w:sz w:val="24"/>
              <w:szCs w:val="24"/>
            </w:rPr>
          </w:pPr>
          <w:r>
            <w:rPr>
              <w:rFonts w:hint="eastAsia" w:ascii="宋体" w:hAnsi="宋体"/>
              <w:b/>
              <w:bCs/>
              <w:sz w:val="24"/>
              <w:szCs w:val="24"/>
            </w:rPr>
            <w:t>此栏考生不填</w:t>
          </w:r>
        </w:p>
      </w:tc>
      <w:tc>
        <w:tcPr>
          <w:tcW w:w="1572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b/>
              <w:bCs/>
              <w:sz w:val="24"/>
              <w:szCs w:val="24"/>
            </w:rPr>
            <w:t>报名序号</w:t>
          </w:r>
        </w:p>
      </w:tc>
      <w:tc>
        <w:tcPr>
          <w:tcW w:w="3873" w:type="dxa"/>
          <w:gridSpan w:val="2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7" w:hRule="atLeast"/>
      </w:trPr>
      <w:tc>
        <w:tcPr>
          <w:tcW w:w="1701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/>
              <w:b/>
              <w:bCs/>
              <w:sz w:val="24"/>
              <w:szCs w:val="24"/>
            </w:rPr>
            <w:t>初审意见</w:t>
          </w:r>
        </w:p>
      </w:tc>
      <w:tc>
        <w:tcPr>
          <w:tcW w:w="1864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sz w:val="24"/>
              <w:szCs w:val="24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</w:rPr>
            <w:t>通过</w:t>
          </w:r>
          <w:r>
            <w:rPr>
              <w:rFonts w:hint="eastAsia" w:ascii="宋体" w:hAnsi="宋体"/>
              <w:sz w:val="24"/>
              <w:szCs w:val="24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</w:rPr>
            <w:t xml:space="preserve">不通过 </w:t>
          </w:r>
        </w:p>
      </w:tc>
      <w:tc>
        <w:tcPr>
          <w:tcW w:w="1865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sz w:val="24"/>
              <w:szCs w:val="24"/>
            </w:rPr>
            <w:t>审核人：</w:t>
          </w:r>
        </w:p>
      </w:tc>
      <w:tc>
        <w:tcPr>
          <w:tcW w:w="1572" w:type="dxa"/>
          <w:vAlign w:val="center"/>
        </w:tcPr>
        <w:p>
          <w:pPr>
            <w:pStyle w:val="5"/>
            <w:pBdr>
              <w:bottom w:val="none" w:color="auto" w:sz="0" w:space="0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/>
              <w:b/>
              <w:bCs/>
              <w:sz w:val="24"/>
              <w:szCs w:val="24"/>
            </w:rPr>
            <w:t>复审意见</w:t>
          </w:r>
        </w:p>
      </w:tc>
      <w:tc>
        <w:tcPr>
          <w:tcW w:w="1936" w:type="dxa"/>
          <w:vAlign w:val="center"/>
        </w:tcPr>
        <w:p>
          <w:pPr>
            <w:pStyle w:val="5"/>
            <w:pBdr>
              <w:bottom w:val="none" w:color="auto" w:sz="0" w:space="1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sz w:val="24"/>
              <w:szCs w:val="24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</w:rPr>
            <w:t>通过</w:t>
          </w:r>
          <w:r>
            <w:rPr>
              <w:rFonts w:hint="eastAsia" w:ascii="宋体" w:hAnsi="宋体"/>
              <w:sz w:val="24"/>
              <w:szCs w:val="24"/>
            </w:rPr>
            <w:sym w:font="Wingdings 2" w:char="00A3"/>
          </w:r>
          <w:r>
            <w:rPr>
              <w:rFonts w:hint="eastAsia" w:ascii="宋体" w:hAnsi="宋体"/>
              <w:sz w:val="24"/>
              <w:szCs w:val="24"/>
            </w:rPr>
            <w:t>不通过</w:t>
          </w:r>
        </w:p>
      </w:tc>
      <w:tc>
        <w:tcPr>
          <w:tcW w:w="1937" w:type="dxa"/>
          <w:vAlign w:val="center"/>
        </w:tcPr>
        <w:p>
          <w:pPr>
            <w:pStyle w:val="5"/>
            <w:pBdr>
              <w:bottom w:val="none" w:color="auto" w:sz="0" w:space="1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rFonts w:hint="eastAsia" w:ascii="宋体" w:hAnsi="宋体"/>
              <w:sz w:val="24"/>
              <w:szCs w:val="24"/>
            </w:rPr>
            <w:t>审核人：</w:t>
          </w:r>
        </w:p>
      </w:tc>
    </w:tr>
  </w:tbl>
  <w:p>
    <w:pPr>
      <w:pStyle w:val="5"/>
      <w:pBdr>
        <w:bottom w:val="none" w:color="auto" w:sz="0" w:space="1"/>
      </w:pBdr>
      <w:jc w:val="left"/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90"/>
  <w:drawingGridVerticalSpacing w:val="134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C4B"/>
    <w:rsid w:val="00001BB8"/>
    <w:rsid w:val="00003082"/>
    <w:rsid w:val="00005424"/>
    <w:rsid w:val="00012428"/>
    <w:rsid w:val="00025771"/>
    <w:rsid w:val="00026A68"/>
    <w:rsid w:val="000332BA"/>
    <w:rsid w:val="00035BB8"/>
    <w:rsid w:val="000439A6"/>
    <w:rsid w:val="00045D30"/>
    <w:rsid w:val="00051B9A"/>
    <w:rsid w:val="0007442A"/>
    <w:rsid w:val="00085BF5"/>
    <w:rsid w:val="00085E48"/>
    <w:rsid w:val="00090C94"/>
    <w:rsid w:val="000916C8"/>
    <w:rsid w:val="00092A0B"/>
    <w:rsid w:val="00092BD4"/>
    <w:rsid w:val="00096BEE"/>
    <w:rsid w:val="000A3F13"/>
    <w:rsid w:val="000A6067"/>
    <w:rsid w:val="000B1C8E"/>
    <w:rsid w:val="000C7DC7"/>
    <w:rsid w:val="000D3D72"/>
    <w:rsid w:val="000D4016"/>
    <w:rsid w:val="000D76A8"/>
    <w:rsid w:val="000F5427"/>
    <w:rsid w:val="000F7546"/>
    <w:rsid w:val="001137E4"/>
    <w:rsid w:val="0011634A"/>
    <w:rsid w:val="00126B7C"/>
    <w:rsid w:val="00132B6F"/>
    <w:rsid w:val="001411F2"/>
    <w:rsid w:val="00141B9D"/>
    <w:rsid w:val="0014380D"/>
    <w:rsid w:val="00147765"/>
    <w:rsid w:val="00150138"/>
    <w:rsid w:val="00150644"/>
    <w:rsid w:val="00156B9B"/>
    <w:rsid w:val="00157970"/>
    <w:rsid w:val="00162141"/>
    <w:rsid w:val="001634EF"/>
    <w:rsid w:val="001655F4"/>
    <w:rsid w:val="001657A1"/>
    <w:rsid w:val="00167DCD"/>
    <w:rsid w:val="0017097B"/>
    <w:rsid w:val="00172A27"/>
    <w:rsid w:val="00172D73"/>
    <w:rsid w:val="00177EBA"/>
    <w:rsid w:val="00180AE7"/>
    <w:rsid w:val="00184CCE"/>
    <w:rsid w:val="001928B3"/>
    <w:rsid w:val="00195418"/>
    <w:rsid w:val="001955A3"/>
    <w:rsid w:val="001A45E0"/>
    <w:rsid w:val="001B2DA8"/>
    <w:rsid w:val="001C2254"/>
    <w:rsid w:val="001C2B6F"/>
    <w:rsid w:val="001C379E"/>
    <w:rsid w:val="001C427E"/>
    <w:rsid w:val="001C4395"/>
    <w:rsid w:val="001C54F5"/>
    <w:rsid w:val="001D1708"/>
    <w:rsid w:val="001D3276"/>
    <w:rsid w:val="001F0B08"/>
    <w:rsid w:val="001F38CB"/>
    <w:rsid w:val="001F6A06"/>
    <w:rsid w:val="00202E3E"/>
    <w:rsid w:val="0020512E"/>
    <w:rsid w:val="00210091"/>
    <w:rsid w:val="00217A3C"/>
    <w:rsid w:val="0022678E"/>
    <w:rsid w:val="002369D1"/>
    <w:rsid w:val="002562B9"/>
    <w:rsid w:val="002601ED"/>
    <w:rsid w:val="002762B2"/>
    <w:rsid w:val="00294BF4"/>
    <w:rsid w:val="002A3D6E"/>
    <w:rsid w:val="002B3BC7"/>
    <w:rsid w:val="002C1BC7"/>
    <w:rsid w:val="002C2EE8"/>
    <w:rsid w:val="002C74BB"/>
    <w:rsid w:val="002C7BB3"/>
    <w:rsid w:val="002D41AA"/>
    <w:rsid w:val="002D7FE1"/>
    <w:rsid w:val="002E180C"/>
    <w:rsid w:val="002E34BE"/>
    <w:rsid w:val="002E717D"/>
    <w:rsid w:val="002E72A9"/>
    <w:rsid w:val="00305091"/>
    <w:rsid w:val="00306B42"/>
    <w:rsid w:val="0031067A"/>
    <w:rsid w:val="0031741B"/>
    <w:rsid w:val="003349BE"/>
    <w:rsid w:val="00342E5F"/>
    <w:rsid w:val="003432AD"/>
    <w:rsid w:val="00346D6A"/>
    <w:rsid w:val="00356827"/>
    <w:rsid w:val="00363E33"/>
    <w:rsid w:val="00367403"/>
    <w:rsid w:val="003806DB"/>
    <w:rsid w:val="00381261"/>
    <w:rsid w:val="00384A06"/>
    <w:rsid w:val="003910F7"/>
    <w:rsid w:val="003A20A6"/>
    <w:rsid w:val="003A3744"/>
    <w:rsid w:val="003A77A7"/>
    <w:rsid w:val="003C0810"/>
    <w:rsid w:val="003D0564"/>
    <w:rsid w:val="003D3DCF"/>
    <w:rsid w:val="003E0CF6"/>
    <w:rsid w:val="003E3DD9"/>
    <w:rsid w:val="00401B44"/>
    <w:rsid w:val="00417321"/>
    <w:rsid w:val="00417D60"/>
    <w:rsid w:val="00420FB2"/>
    <w:rsid w:val="00421763"/>
    <w:rsid w:val="00422C92"/>
    <w:rsid w:val="00424379"/>
    <w:rsid w:val="00437B38"/>
    <w:rsid w:val="00437EBE"/>
    <w:rsid w:val="00445A51"/>
    <w:rsid w:val="00446682"/>
    <w:rsid w:val="00456BFB"/>
    <w:rsid w:val="00463CE4"/>
    <w:rsid w:val="0047166E"/>
    <w:rsid w:val="0047660B"/>
    <w:rsid w:val="0048493C"/>
    <w:rsid w:val="00486C9E"/>
    <w:rsid w:val="004948F3"/>
    <w:rsid w:val="004C0890"/>
    <w:rsid w:val="004C3AE9"/>
    <w:rsid w:val="004D223D"/>
    <w:rsid w:val="004E27C9"/>
    <w:rsid w:val="004E34EE"/>
    <w:rsid w:val="004E3BBC"/>
    <w:rsid w:val="004F1365"/>
    <w:rsid w:val="004F1B95"/>
    <w:rsid w:val="004F2557"/>
    <w:rsid w:val="004F336E"/>
    <w:rsid w:val="004F60EA"/>
    <w:rsid w:val="004F764A"/>
    <w:rsid w:val="00533160"/>
    <w:rsid w:val="00544B88"/>
    <w:rsid w:val="00565F21"/>
    <w:rsid w:val="00572544"/>
    <w:rsid w:val="00575FA8"/>
    <w:rsid w:val="00576EF9"/>
    <w:rsid w:val="00577160"/>
    <w:rsid w:val="00586AC7"/>
    <w:rsid w:val="00587283"/>
    <w:rsid w:val="005902D5"/>
    <w:rsid w:val="00591DC8"/>
    <w:rsid w:val="005A63A6"/>
    <w:rsid w:val="005A6E9C"/>
    <w:rsid w:val="005B6E28"/>
    <w:rsid w:val="005C5F44"/>
    <w:rsid w:val="005C76BA"/>
    <w:rsid w:val="005D23F9"/>
    <w:rsid w:val="005D441A"/>
    <w:rsid w:val="005E0F08"/>
    <w:rsid w:val="005E1F6E"/>
    <w:rsid w:val="0060788A"/>
    <w:rsid w:val="00614A47"/>
    <w:rsid w:val="00622DCF"/>
    <w:rsid w:val="0063284E"/>
    <w:rsid w:val="00637264"/>
    <w:rsid w:val="00641078"/>
    <w:rsid w:val="00642CBF"/>
    <w:rsid w:val="00642CE9"/>
    <w:rsid w:val="006431DB"/>
    <w:rsid w:val="00645395"/>
    <w:rsid w:val="006466A6"/>
    <w:rsid w:val="006476E7"/>
    <w:rsid w:val="00657C38"/>
    <w:rsid w:val="00657C39"/>
    <w:rsid w:val="00662A9A"/>
    <w:rsid w:val="006660AD"/>
    <w:rsid w:val="00666975"/>
    <w:rsid w:val="006722C5"/>
    <w:rsid w:val="00681030"/>
    <w:rsid w:val="00694CDD"/>
    <w:rsid w:val="00696074"/>
    <w:rsid w:val="006A67DE"/>
    <w:rsid w:val="006B429A"/>
    <w:rsid w:val="006B64AF"/>
    <w:rsid w:val="006E018C"/>
    <w:rsid w:val="006E02A4"/>
    <w:rsid w:val="006E44BF"/>
    <w:rsid w:val="006F17A9"/>
    <w:rsid w:val="00701410"/>
    <w:rsid w:val="0071047E"/>
    <w:rsid w:val="00711F1A"/>
    <w:rsid w:val="007311DC"/>
    <w:rsid w:val="00731D4F"/>
    <w:rsid w:val="00736B05"/>
    <w:rsid w:val="00743F1B"/>
    <w:rsid w:val="00745142"/>
    <w:rsid w:val="00751D69"/>
    <w:rsid w:val="00763B2F"/>
    <w:rsid w:val="007653BC"/>
    <w:rsid w:val="007750FB"/>
    <w:rsid w:val="00776361"/>
    <w:rsid w:val="007769CE"/>
    <w:rsid w:val="007858CC"/>
    <w:rsid w:val="007A77A3"/>
    <w:rsid w:val="007B06AD"/>
    <w:rsid w:val="007B4727"/>
    <w:rsid w:val="007B6868"/>
    <w:rsid w:val="007C10F1"/>
    <w:rsid w:val="007D61CB"/>
    <w:rsid w:val="007F172C"/>
    <w:rsid w:val="007F4EFE"/>
    <w:rsid w:val="00823C8E"/>
    <w:rsid w:val="008460CF"/>
    <w:rsid w:val="008623BA"/>
    <w:rsid w:val="0086411B"/>
    <w:rsid w:val="00864190"/>
    <w:rsid w:val="008646A4"/>
    <w:rsid w:val="0086644F"/>
    <w:rsid w:val="00867DB1"/>
    <w:rsid w:val="00870D45"/>
    <w:rsid w:val="00891BCF"/>
    <w:rsid w:val="00892B9A"/>
    <w:rsid w:val="008A54C5"/>
    <w:rsid w:val="008B17DC"/>
    <w:rsid w:val="008C0D97"/>
    <w:rsid w:val="008C59E4"/>
    <w:rsid w:val="008C6603"/>
    <w:rsid w:val="008C7930"/>
    <w:rsid w:val="008D3432"/>
    <w:rsid w:val="008D3470"/>
    <w:rsid w:val="008D542F"/>
    <w:rsid w:val="008E1465"/>
    <w:rsid w:val="008E34E8"/>
    <w:rsid w:val="008F3711"/>
    <w:rsid w:val="008F4269"/>
    <w:rsid w:val="008F603A"/>
    <w:rsid w:val="0091552F"/>
    <w:rsid w:val="00917ADA"/>
    <w:rsid w:val="009222C5"/>
    <w:rsid w:val="00923BF1"/>
    <w:rsid w:val="009342A9"/>
    <w:rsid w:val="009570A5"/>
    <w:rsid w:val="009758B0"/>
    <w:rsid w:val="00983E76"/>
    <w:rsid w:val="00984314"/>
    <w:rsid w:val="0099257B"/>
    <w:rsid w:val="009932E1"/>
    <w:rsid w:val="009A588F"/>
    <w:rsid w:val="009B5797"/>
    <w:rsid w:val="009C3702"/>
    <w:rsid w:val="009C4460"/>
    <w:rsid w:val="009D535B"/>
    <w:rsid w:val="009D6E80"/>
    <w:rsid w:val="009D7B3C"/>
    <w:rsid w:val="009E0C0E"/>
    <w:rsid w:val="009E0DE3"/>
    <w:rsid w:val="009E2A0F"/>
    <w:rsid w:val="009E3EE5"/>
    <w:rsid w:val="009E46F6"/>
    <w:rsid w:val="009E4808"/>
    <w:rsid w:val="009F17A0"/>
    <w:rsid w:val="009F1D49"/>
    <w:rsid w:val="009F6D5A"/>
    <w:rsid w:val="00A0788F"/>
    <w:rsid w:val="00A1058E"/>
    <w:rsid w:val="00A26101"/>
    <w:rsid w:val="00A44E99"/>
    <w:rsid w:val="00A4608B"/>
    <w:rsid w:val="00A603B7"/>
    <w:rsid w:val="00A6268B"/>
    <w:rsid w:val="00A6438B"/>
    <w:rsid w:val="00A709AC"/>
    <w:rsid w:val="00A76D93"/>
    <w:rsid w:val="00A85240"/>
    <w:rsid w:val="00A9721E"/>
    <w:rsid w:val="00AA1B82"/>
    <w:rsid w:val="00AA2A6C"/>
    <w:rsid w:val="00AA4E15"/>
    <w:rsid w:val="00AA5780"/>
    <w:rsid w:val="00AA5ACA"/>
    <w:rsid w:val="00AB1268"/>
    <w:rsid w:val="00AC1FCC"/>
    <w:rsid w:val="00AC4C1B"/>
    <w:rsid w:val="00AC562E"/>
    <w:rsid w:val="00AD58F3"/>
    <w:rsid w:val="00AE1F2C"/>
    <w:rsid w:val="00AE20F5"/>
    <w:rsid w:val="00AE269C"/>
    <w:rsid w:val="00B07AD7"/>
    <w:rsid w:val="00B25041"/>
    <w:rsid w:val="00B34168"/>
    <w:rsid w:val="00B4171B"/>
    <w:rsid w:val="00B46E11"/>
    <w:rsid w:val="00B51E26"/>
    <w:rsid w:val="00B528CD"/>
    <w:rsid w:val="00B569EB"/>
    <w:rsid w:val="00B651AC"/>
    <w:rsid w:val="00B71DD2"/>
    <w:rsid w:val="00B7387B"/>
    <w:rsid w:val="00B81673"/>
    <w:rsid w:val="00B905D0"/>
    <w:rsid w:val="00B97010"/>
    <w:rsid w:val="00BA15B0"/>
    <w:rsid w:val="00BA5E00"/>
    <w:rsid w:val="00BB1826"/>
    <w:rsid w:val="00BB53AE"/>
    <w:rsid w:val="00BB70AE"/>
    <w:rsid w:val="00BC3DCA"/>
    <w:rsid w:val="00BC5862"/>
    <w:rsid w:val="00BC5EA2"/>
    <w:rsid w:val="00BC63FA"/>
    <w:rsid w:val="00BC770E"/>
    <w:rsid w:val="00BC7F76"/>
    <w:rsid w:val="00BD018A"/>
    <w:rsid w:val="00BD475E"/>
    <w:rsid w:val="00BE74F7"/>
    <w:rsid w:val="00C03336"/>
    <w:rsid w:val="00C11764"/>
    <w:rsid w:val="00C14CA4"/>
    <w:rsid w:val="00C16508"/>
    <w:rsid w:val="00C26C9E"/>
    <w:rsid w:val="00C271C6"/>
    <w:rsid w:val="00C30657"/>
    <w:rsid w:val="00C31A69"/>
    <w:rsid w:val="00C42314"/>
    <w:rsid w:val="00C568D4"/>
    <w:rsid w:val="00C57163"/>
    <w:rsid w:val="00C71C9D"/>
    <w:rsid w:val="00C81417"/>
    <w:rsid w:val="00C82890"/>
    <w:rsid w:val="00C863A6"/>
    <w:rsid w:val="00C8734E"/>
    <w:rsid w:val="00C92023"/>
    <w:rsid w:val="00CC755F"/>
    <w:rsid w:val="00CD3548"/>
    <w:rsid w:val="00CD5485"/>
    <w:rsid w:val="00CF0F41"/>
    <w:rsid w:val="00CF3CB3"/>
    <w:rsid w:val="00D1481A"/>
    <w:rsid w:val="00D1634D"/>
    <w:rsid w:val="00D31F35"/>
    <w:rsid w:val="00D43D00"/>
    <w:rsid w:val="00D44046"/>
    <w:rsid w:val="00D470D4"/>
    <w:rsid w:val="00D61482"/>
    <w:rsid w:val="00D85A92"/>
    <w:rsid w:val="00D866E4"/>
    <w:rsid w:val="00D86951"/>
    <w:rsid w:val="00D92382"/>
    <w:rsid w:val="00DA0EA0"/>
    <w:rsid w:val="00DA4973"/>
    <w:rsid w:val="00DB0AF6"/>
    <w:rsid w:val="00DB3A2B"/>
    <w:rsid w:val="00DC388E"/>
    <w:rsid w:val="00DC66C4"/>
    <w:rsid w:val="00DC746C"/>
    <w:rsid w:val="00DD3665"/>
    <w:rsid w:val="00DE461F"/>
    <w:rsid w:val="00E11A56"/>
    <w:rsid w:val="00E128D2"/>
    <w:rsid w:val="00E12B0C"/>
    <w:rsid w:val="00E42668"/>
    <w:rsid w:val="00E42D57"/>
    <w:rsid w:val="00E56968"/>
    <w:rsid w:val="00E70711"/>
    <w:rsid w:val="00E76ECE"/>
    <w:rsid w:val="00E77CA6"/>
    <w:rsid w:val="00E8239B"/>
    <w:rsid w:val="00E86908"/>
    <w:rsid w:val="00E932FA"/>
    <w:rsid w:val="00E938ED"/>
    <w:rsid w:val="00E957B3"/>
    <w:rsid w:val="00EB03FD"/>
    <w:rsid w:val="00EB2120"/>
    <w:rsid w:val="00EC1515"/>
    <w:rsid w:val="00EC509A"/>
    <w:rsid w:val="00EC5DB5"/>
    <w:rsid w:val="00EC7321"/>
    <w:rsid w:val="00ED2BB0"/>
    <w:rsid w:val="00ED37CD"/>
    <w:rsid w:val="00EE0A09"/>
    <w:rsid w:val="00F2258F"/>
    <w:rsid w:val="00F3708E"/>
    <w:rsid w:val="00F574DC"/>
    <w:rsid w:val="00F60B87"/>
    <w:rsid w:val="00F670FE"/>
    <w:rsid w:val="00F67502"/>
    <w:rsid w:val="00F73A35"/>
    <w:rsid w:val="00F80E99"/>
    <w:rsid w:val="00F82DF0"/>
    <w:rsid w:val="00F92AF4"/>
    <w:rsid w:val="00F95583"/>
    <w:rsid w:val="00FB63EA"/>
    <w:rsid w:val="00FC6388"/>
    <w:rsid w:val="00FD38E6"/>
    <w:rsid w:val="00FD6916"/>
    <w:rsid w:val="00FF3C7A"/>
    <w:rsid w:val="00FF52F8"/>
    <w:rsid w:val="021F75A6"/>
    <w:rsid w:val="03005E9F"/>
    <w:rsid w:val="07D21D7A"/>
    <w:rsid w:val="0A55597F"/>
    <w:rsid w:val="0D150484"/>
    <w:rsid w:val="0DD76A34"/>
    <w:rsid w:val="14DE69A8"/>
    <w:rsid w:val="16667796"/>
    <w:rsid w:val="191C5341"/>
    <w:rsid w:val="193E3147"/>
    <w:rsid w:val="217A3A31"/>
    <w:rsid w:val="25476129"/>
    <w:rsid w:val="269404CF"/>
    <w:rsid w:val="26D45E78"/>
    <w:rsid w:val="277F0EAE"/>
    <w:rsid w:val="291E7E9A"/>
    <w:rsid w:val="2B986607"/>
    <w:rsid w:val="2D782ACD"/>
    <w:rsid w:val="2DDF350B"/>
    <w:rsid w:val="2F176091"/>
    <w:rsid w:val="33713745"/>
    <w:rsid w:val="38CC1F91"/>
    <w:rsid w:val="3B09641D"/>
    <w:rsid w:val="3B161CC7"/>
    <w:rsid w:val="3EDC5687"/>
    <w:rsid w:val="3FFF020C"/>
    <w:rsid w:val="4012098A"/>
    <w:rsid w:val="407A264E"/>
    <w:rsid w:val="41A71E07"/>
    <w:rsid w:val="42C43F3A"/>
    <w:rsid w:val="48FF021B"/>
    <w:rsid w:val="4BE25D62"/>
    <w:rsid w:val="4D2834AF"/>
    <w:rsid w:val="4DAD4B44"/>
    <w:rsid w:val="522413A7"/>
    <w:rsid w:val="529F6507"/>
    <w:rsid w:val="52D10231"/>
    <w:rsid w:val="530D4EC7"/>
    <w:rsid w:val="570D2E66"/>
    <w:rsid w:val="5A6845A4"/>
    <w:rsid w:val="5B8D21BA"/>
    <w:rsid w:val="5BAD1695"/>
    <w:rsid w:val="5BE62C49"/>
    <w:rsid w:val="5DAD5938"/>
    <w:rsid w:val="609046E9"/>
    <w:rsid w:val="62F65A6C"/>
    <w:rsid w:val="64520230"/>
    <w:rsid w:val="646E6509"/>
    <w:rsid w:val="689C49E5"/>
    <w:rsid w:val="68A21814"/>
    <w:rsid w:val="68DA66A7"/>
    <w:rsid w:val="6EAA2897"/>
    <w:rsid w:val="6F3B1DE6"/>
    <w:rsid w:val="73623769"/>
    <w:rsid w:val="744758A1"/>
    <w:rsid w:val="74FD2437"/>
    <w:rsid w:val="753A7F47"/>
    <w:rsid w:val="78BD1F5B"/>
    <w:rsid w:val="78EE1E2B"/>
    <w:rsid w:val="7A705720"/>
    <w:rsid w:val="7F7067F1"/>
    <w:rsid w:val="AA7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Char2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4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  <w:style w:type="paragraph" w:customStyle="1" w:styleId="16">
    <w:name w:val="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7">
    <w:name w:val="Char1"/>
    <w:basedOn w:val="1"/>
    <w:qFormat/>
    <w:uiPriority w:val="0"/>
  </w:style>
  <w:style w:type="character" w:customStyle="1" w:styleId="18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344</Words>
  <Characters>347</Characters>
  <Lines>4</Lines>
  <Paragraphs>1</Paragraphs>
  <TotalTime>1</TotalTime>
  <ScaleCrop>false</ScaleCrop>
  <LinksUpToDate>false</LinksUpToDate>
  <CharactersWithSpaces>510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2019-04-13T18:30:00Z</dcterms:created>
  <dc:creator>Administrator</dc:creator>
  <cp:lastModifiedBy>user</cp:lastModifiedBy>
  <cp:lastPrinted>2022-03-23T15:30:00Z</cp:lastPrinted>
  <dcterms:modified xsi:type="dcterms:W3CDTF">2023-03-31T13:12:34Z</dcterms:modified>
  <dc:title>2010年度下城区社区专职工作者公开招聘方案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15DCE3E021444C33B4FAF68538C2F857</vt:lpwstr>
  </property>
</Properties>
</file>